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90261" w14:textId="17A906F2" w:rsidR="003931DB" w:rsidRPr="00F5325C" w:rsidRDefault="003931DB" w:rsidP="00F5325C">
      <w:pPr>
        <w:autoSpaceDE w:val="0"/>
        <w:autoSpaceDN w:val="0"/>
        <w:adjustRightInd w:val="0"/>
        <w:spacing w:line="276" w:lineRule="auto"/>
        <w:jc w:val="right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 xml:space="preserve">Załącznik </w:t>
      </w:r>
      <w:r w:rsidR="00976A6D" w:rsidRPr="00F5325C">
        <w:rPr>
          <w:rFonts w:eastAsia="ArialMT"/>
          <w:color w:val="000000"/>
          <w:sz w:val="22"/>
          <w:szCs w:val="22"/>
          <w:lang w:eastAsia="en-US"/>
        </w:rPr>
        <w:t xml:space="preserve">nr </w:t>
      </w:r>
      <w:r w:rsidR="00F52DC1">
        <w:rPr>
          <w:rFonts w:eastAsia="ArialMT"/>
          <w:color w:val="000000"/>
          <w:sz w:val="22"/>
          <w:szCs w:val="22"/>
          <w:lang w:eastAsia="en-US"/>
        </w:rPr>
        <w:t>7</w:t>
      </w:r>
      <w:r w:rsidR="00976A6D" w:rsidRPr="00F5325C">
        <w:rPr>
          <w:rFonts w:eastAsia="ArialMT"/>
          <w:color w:val="000000"/>
          <w:sz w:val="22"/>
          <w:szCs w:val="22"/>
          <w:lang w:eastAsia="en-US"/>
        </w:rPr>
        <w:t xml:space="preserve"> do SWZ </w:t>
      </w:r>
    </w:p>
    <w:p w14:paraId="0566D95E" w14:textId="2EB8290B" w:rsidR="003931DB" w:rsidRDefault="00245E4E" w:rsidP="002256AA">
      <w:pPr>
        <w:autoSpaceDE w:val="0"/>
        <w:autoSpaceDN w:val="0"/>
        <w:adjustRightInd w:val="0"/>
        <w:spacing w:line="276" w:lineRule="auto"/>
        <w:ind w:left="7080" w:hanging="276"/>
        <w:jc w:val="right"/>
        <w:rPr>
          <w:rFonts w:eastAsiaTheme="minorHAnsi"/>
          <w:b/>
          <w:sz w:val="22"/>
          <w:szCs w:val="22"/>
        </w:rPr>
      </w:pPr>
      <w:r w:rsidRPr="00F5325C">
        <w:rPr>
          <w:rFonts w:eastAsiaTheme="minorHAnsi"/>
          <w:b/>
          <w:sz w:val="22"/>
          <w:szCs w:val="22"/>
        </w:rPr>
        <w:t>Znak: I.271.</w:t>
      </w:r>
      <w:r w:rsidR="005A6763">
        <w:rPr>
          <w:rFonts w:eastAsiaTheme="minorHAnsi"/>
          <w:b/>
          <w:sz w:val="22"/>
          <w:szCs w:val="22"/>
        </w:rPr>
        <w:t>9</w:t>
      </w:r>
      <w:r w:rsidRPr="00F5325C">
        <w:rPr>
          <w:rFonts w:eastAsiaTheme="minorHAnsi"/>
          <w:b/>
          <w:sz w:val="22"/>
          <w:szCs w:val="22"/>
        </w:rPr>
        <w:t>.202</w:t>
      </w:r>
      <w:r w:rsidR="00F5325C" w:rsidRPr="00F5325C">
        <w:rPr>
          <w:rFonts w:eastAsiaTheme="minorHAnsi"/>
          <w:b/>
          <w:sz w:val="22"/>
          <w:szCs w:val="22"/>
        </w:rPr>
        <w:t>6</w:t>
      </w:r>
    </w:p>
    <w:p w14:paraId="0C5F3656" w14:textId="75E9DFE2" w:rsidR="00751BB2" w:rsidRDefault="00751BB2" w:rsidP="0097044E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sz w:val="22"/>
          <w:szCs w:val="22"/>
        </w:rPr>
      </w:pPr>
    </w:p>
    <w:p w14:paraId="55ADA238" w14:textId="79159E6C" w:rsidR="003931DB" w:rsidRPr="00F5325C" w:rsidRDefault="003931DB" w:rsidP="00F11D40">
      <w:pPr>
        <w:tabs>
          <w:tab w:val="center" w:pos="4536"/>
          <w:tab w:val="left" w:pos="4965"/>
        </w:tabs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>.....................................................</w:t>
      </w:r>
      <w:r w:rsidR="00F11D40">
        <w:rPr>
          <w:rFonts w:eastAsia="ArialMT"/>
          <w:color w:val="000000"/>
          <w:sz w:val="22"/>
          <w:szCs w:val="22"/>
          <w:lang w:eastAsia="en-US"/>
        </w:rPr>
        <w:tab/>
      </w:r>
      <w:r w:rsidR="00F11D40">
        <w:rPr>
          <w:rFonts w:eastAsia="ArialMT"/>
          <w:color w:val="000000"/>
          <w:sz w:val="22"/>
          <w:szCs w:val="22"/>
          <w:lang w:eastAsia="en-US"/>
        </w:rPr>
        <w:tab/>
      </w:r>
    </w:p>
    <w:p w14:paraId="01352B98" w14:textId="77777777" w:rsidR="003931DB" w:rsidRPr="00F5325C" w:rsidRDefault="003931DB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>Nazwa i adres wykonawcy</w:t>
      </w:r>
    </w:p>
    <w:p w14:paraId="02AD5E77" w14:textId="565CA29E" w:rsidR="003931DB" w:rsidRPr="00F5325C" w:rsidRDefault="00976A6D" w:rsidP="00F5325C">
      <w:pPr>
        <w:autoSpaceDE w:val="0"/>
        <w:autoSpaceDN w:val="0"/>
        <w:adjustRightInd w:val="0"/>
        <w:spacing w:line="276" w:lineRule="auto"/>
        <w:rPr>
          <w:rFonts w:eastAsia="ArialMT"/>
          <w:color w:val="000000"/>
          <w:sz w:val="22"/>
          <w:szCs w:val="22"/>
          <w:lang w:eastAsia="en-US"/>
        </w:rPr>
      </w:pPr>
      <w:r w:rsidRPr="00F5325C">
        <w:rPr>
          <w:rFonts w:eastAsia="ArialMT"/>
          <w:color w:val="000000"/>
          <w:sz w:val="22"/>
          <w:szCs w:val="22"/>
          <w:lang w:eastAsia="en-US"/>
        </w:rPr>
        <w:t xml:space="preserve"> </w:t>
      </w:r>
    </w:p>
    <w:tbl>
      <w:tblPr>
        <w:tblW w:w="14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19"/>
      </w:tblGrid>
      <w:tr w:rsidR="00F5325C" w:rsidRPr="00F5325C" w14:paraId="6E095772" w14:textId="77777777" w:rsidTr="0097044E">
        <w:tc>
          <w:tcPr>
            <w:tcW w:w="14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14:paraId="353C86BA" w14:textId="77777777" w:rsidR="00F5325C" w:rsidRPr="00F5325C" w:rsidRDefault="00F5325C" w:rsidP="00F5325C">
            <w:pPr>
              <w:pStyle w:val="Tekstpodstawowywcity"/>
              <w:spacing w:after="0" w:line="276" w:lineRule="auto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F5325C">
              <w:rPr>
                <w:b/>
                <w:bCs/>
                <w:iCs/>
                <w:color w:val="000000"/>
                <w:sz w:val="22"/>
                <w:szCs w:val="22"/>
              </w:rPr>
              <w:t xml:space="preserve">WYKAZ ZREALIZOWANYCH </w:t>
            </w:r>
            <w:r w:rsidR="00C32A4A">
              <w:rPr>
                <w:b/>
                <w:bCs/>
                <w:iCs/>
                <w:color w:val="000000"/>
                <w:sz w:val="22"/>
                <w:szCs w:val="22"/>
              </w:rPr>
              <w:t>R</w:t>
            </w:r>
            <w:r w:rsidR="00C32A4A" w:rsidRPr="00F5325C">
              <w:rPr>
                <w:b/>
                <w:bCs/>
                <w:iCs/>
                <w:color w:val="000000"/>
                <w:sz w:val="22"/>
                <w:szCs w:val="22"/>
              </w:rPr>
              <w:t>OBÓT BUDOWLANYCH</w:t>
            </w:r>
            <w:r w:rsidRPr="00F5325C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76CB45C" w14:textId="45282B6F" w:rsidR="00F5325C" w:rsidRPr="00F5325C" w:rsidRDefault="00F5325C" w:rsidP="00F5325C">
      <w:pPr>
        <w:spacing w:line="276" w:lineRule="auto"/>
        <w:jc w:val="both"/>
        <w:outlineLvl w:val="0"/>
        <w:rPr>
          <w:b/>
          <w:bCs/>
          <w:color w:val="000000"/>
          <w:sz w:val="22"/>
          <w:szCs w:val="22"/>
        </w:rPr>
      </w:pPr>
      <w:r w:rsidRPr="00F5325C">
        <w:rPr>
          <w:rFonts w:eastAsia="Calibri"/>
          <w:color w:val="000000"/>
          <w:sz w:val="22"/>
          <w:szCs w:val="22"/>
        </w:rPr>
        <w:t>Na potrzeby postępowania o udzielenie zamówienia publicznego pn.:</w:t>
      </w:r>
      <w:r w:rsidRPr="00F5325C">
        <w:rPr>
          <w:b/>
          <w:bCs/>
          <w:color w:val="000000"/>
          <w:sz w:val="22"/>
          <w:szCs w:val="22"/>
        </w:rPr>
        <w:t xml:space="preserve"> </w:t>
      </w:r>
      <w:r w:rsidR="005A6763" w:rsidRPr="005A6763">
        <w:rPr>
          <w:b/>
          <w:bCs/>
          <w:color w:val="000000"/>
          <w:sz w:val="22"/>
          <w:szCs w:val="22"/>
        </w:rPr>
        <w:t>„Budowa ścieżki rowerowej typu singletrack w Wietrznie,  wraz z budową wiat wypoczynkowych w Wietrznie i Dukli, w</w:t>
      </w:r>
      <w:r w:rsidR="005A6763">
        <w:rPr>
          <w:b/>
          <w:bCs/>
          <w:color w:val="000000"/>
          <w:sz w:val="22"/>
          <w:szCs w:val="22"/>
        </w:rPr>
        <w:t> </w:t>
      </w:r>
      <w:r w:rsidR="005A6763" w:rsidRPr="005A6763">
        <w:rPr>
          <w:b/>
          <w:bCs/>
          <w:color w:val="000000"/>
          <w:sz w:val="22"/>
          <w:szCs w:val="22"/>
        </w:rPr>
        <w:t>ramach zadania pn.: „Dukla - Svidnik na dwóch kółkach”</w:t>
      </w:r>
      <w:r w:rsidR="005A6763">
        <w:rPr>
          <w:b/>
          <w:bCs/>
          <w:color w:val="000000"/>
          <w:sz w:val="22"/>
          <w:szCs w:val="22"/>
        </w:rPr>
        <w:t xml:space="preserve"> </w:t>
      </w:r>
      <w:r w:rsidRPr="00F5325C">
        <w:rPr>
          <w:rFonts w:eastAsia="Calibri"/>
          <w:color w:val="000000"/>
          <w:sz w:val="22"/>
          <w:szCs w:val="22"/>
        </w:rPr>
        <w:t xml:space="preserve">składam </w:t>
      </w:r>
      <w:r w:rsidRPr="00F5325C">
        <w:rPr>
          <w:b/>
          <w:color w:val="000000"/>
          <w:sz w:val="22"/>
          <w:szCs w:val="22"/>
        </w:rPr>
        <w:t>wykaz robót budowlanych</w:t>
      </w:r>
      <w:r w:rsidRPr="00F5325C">
        <w:rPr>
          <w:color w:val="000000"/>
          <w:sz w:val="22"/>
          <w:szCs w:val="22"/>
        </w:rPr>
        <w:t xml:space="preserve"> (spełniających warunek określony w SWZ), wykonanych w okresie ostatnich pięciu lat przed upływem terminu składania ofert, a jeżeli okres prowadzenia działalności jest krótszy – w tym okresie, wraz z podaniem ich:</w:t>
      </w:r>
    </w:p>
    <w:p w14:paraId="205028AE" w14:textId="77777777" w:rsidR="00F5325C" w:rsidRP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rodzaju,</w:t>
      </w:r>
    </w:p>
    <w:p w14:paraId="3E356D68" w14:textId="77777777" w:rsidR="00F5325C" w:rsidRP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wartości,</w:t>
      </w:r>
    </w:p>
    <w:p w14:paraId="22B31296" w14:textId="77777777" w:rsidR="00F5325C" w:rsidRP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daty i miejsca wykonania,</w:t>
      </w:r>
    </w:p>
    <w:p w14:paraId="4ADCDC3C" w14:textId="791C7198" w:rsidR="00F5325C" w:rsidRDefault="00F5325C" w:rsidP="00F5325C">
      <w:pPr>
        <w:pStyle w:val="Normalny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- podmiotu, na rzecz którego robota została wykonana</w:t>
      </w:r>
    </w:p>
    <w:p w14:paraId="533ECFB3" w14:textId="42064098" w:rsidR="00F02CC1" w:rsidRPr="00F02CC1" w:rsidRDefault="00F02CC1" w:rsidP="00F02CC1">
      <w:pPr>
        <w:pStyle w:val="NormalnyWeb"/>
        <w:spacing w:before="0" w:beforeAutospacing="0" w:after="0" w:afterAutospacing="0" w:line="276" w:lineRule="auto"/>
        <w:jc w:val="center"/>
        <w:rPr>
          <w:b/>
          <w:color w:val="000000"/>
          <w:sz w:val="22"/>
          <w:szCs w:val="22"/>
        </w:rPr>
      </w:pPr>
      <w:r w:rsidRPr="00F02CC1">
        <w:rPr>
          <w:b/>
          <w:color w:val="000000"/>
          <w:sz w:val="22"/>
          <w:szCs w:val="22"/>
        </w:rPr>
        <w:t>Tabela dotyczy wybudowani</w:t>
      </w:r>
      <w:r w:rsidR="00A3568D">
        <w:rPr>
          <w:b/>
          <w:color w:val="000000"/>
          <w:sz w:val="22"/>
          <w:szCs w:val="22"/>
        </w:rPr>
        <w:t>a</w:t>
      </w:r>
      <w:r w:rsidRPr="00F02CC1">
        <w:rPr>
          <w:b/>
          <w:color w:val="000000"/>
          <w:sz w:val="22"/>
          <w:szCs w:val="22"/>
        </w:rPr>
        <w:t xml:space="preserve"> górskich ścieżek rowerowych typu Single Track /MTB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3928"/>
        <w:gridCol w:w="2276"/>
        <w:gridCol w:w="1243"/>
        <w:gridCol w:w="2366"/>
        <w:gridCol w:w="1337"/>
        <w:gridCol w:w="2339"/>
      </w:tblGrid>
      <w:tr w:rsidR="00F02CC1" w:rsidRPr="00F02CC1" w14:paraId="37EDCA39" w14:textId="77777777" w:rsidTr="00F02CC1">
        <w:trPr>
          <w:cantSplit/>
          <w:trHeight w:val="596"/>
        </w:trPr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F9B82D" w14:textId="77777777" w:rsidR="00F02CC1" w:rsidRPr="00F02CC1" w:rsidRDefault="00F02CC1" w:rsidP="00F5325C">
            <w:pPr>
              <w:pStyle w:val="Tekstpodstawowy"/>
              <w:snapToGrid w:val="0"/>
              <w:spacing w:line="276" w:lineRule="auto"/>
              <w:rPr>
                <w:color w:val="000000"/>
                <w:sz w:val="20"/>
                <w:szCs w:val="20"/>
                <w:lang w:val="en-US"/>
              </w:rPr>
            </w:pPr>
            <w:r w:rsidRPr="00F02CC1"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1B49AD" w14:textId="77777777" w:rsidR="00F02CC1" w:rsidRPr="00F02CC1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>Rodzaj roboty budowlanej zgodnie z zapisami SWZ (potwierdzającej spełnienie warunku).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4E0A6" w14:textId="16A22B4A" w:rsidR="00F02CC1" w:rsidRPr="00F02CC1" w:rsidRDefault="00F02CC1" w:rsidP="00F52DC1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>Typ wybudowanych ście</w:t>
            </w:r>
            <w:r w:rsidR="00F52DC1">
              <w:rPr>
                <w:color w:val="000000"/>
                <w:sz w:val="20"/>
                <w:szCs w:val="20"/>
              </w:rPr>
              <w:t>ż</w:t>
            </w:r>
            <w:r w:rsidRPr="00F02CC1">
              <w:rPr>
                <w:color w:val="000000"/>
                <w:sz w:val="20"/>
                <w:szCs w:val="20"/>
              </w:rPr>
              <w:t xml:space="preserve">ek rowerowych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CE28" w14:textId="383E4FB0" w:rsidR="00F02CC1" w:rsidRPr="00F02CC1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 xml:space="preserve">Długość ścieżki w km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E63595" w14:textId="12CFA0E9" w:rsidR="00F02CC1" w:rsidRPr="00F02CC1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>Data wykonania (rozpoczęcia oraz zakończenia)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A276C3" w14:textId="77777777" w:rsidR="00F02CC1" w:rsidRPr="00F02CC1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 xml:space="preserve">Miejsce wykonania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B2E451" w14:textId="77777777" w:rsidR="00F02CC1" w:rsidRPr="00F02CC1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>Podmiot na rzecz, którego robota została wykonana</w:t>
            </w:r>
          </w:p>
        </w:tc>
      </w:tr>
      <w:tr w:rsidR="00F02CC1" w:rsidRPr="00F5325C" w14:paraId="12C9295F" w14:textId="77777777" w:rsidTr="00F02CC1">
        <w:trPr>
          <w:cantSplit/>
          <w:trHeight w:val="6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73BB88" w14:textId="77777777" w:rsidR="00F02CC1" w:rsidRPr="00F5325C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EE2D8B" w14:textId="77777777" w:rsidR="00F02CC1" w:rsidRPr="00F5325C" w:rsidRDefault="00F02CC1" w:rsidP="00F5325C">
            <w:pPr>
              <w:pStyle w:val="Tekstpodstawowy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FED2" w14:textId="0E4CBFCE" w:rsidR="00F02CC1" w:rsidRPr="00F5325C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2256AA">
              <w:t>Single Track /MTB</w:t>
            </w:r>
            <w:r w:rsidRPr="008177A5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03AD2" w14:textId="77777777" w:rsidR="00F02CC1" w:rsidRPr="00F5325C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55FEDF" w14:textId="7D5DA141" w:rsidR="00F02CC1" w:rsidRPr="00F5325C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1F6E87" w14:textId="77777777" w:rsidR="00F02CC1" w:rsidRPr="00F5325C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E00FC1" w14:textId="77777777" w:rsidR="00F02CC1" w:rsidRPr="00F5325C" w:rsidRDefault="00F02CC1" w:rsidP="00F5325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02CC1" w:rsidRPr="00F5325C" w14:paraId="05A7B7F4" w14:textId="77777777" w:rsidTr="00F02CC1">
        <w:trPr>
          <w:cantSplit/>
          <w:trHeight w:val="6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44D536" w14:textId="77777777" w:rsidR="00F02CC1" w:rsidRPr="00F5325C" w:rsidRDefault="00F02CC1" w:rsidP="00F02CC1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B45F32" w14:textId="77777777" w:rsidR="00F02CC1" w:rsidRPr="00F5325C" w:rsidRDefault="00F02CC1" w:rsidP="00F02CC1">
            <w:pPr>
              <w:pStyle w:val="Tekstpodstawowy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1FDF" w14:textId="48BB95CC" w:rsidR="00F02CC1" w:rsidRPr="00F5325C" w:rsidRDefault="00F02CC1" w:rsidP="00F02CC1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2256AA">
              <w:t>Single Track /MTB</w:t>
            </w:r>
            <w:r w:rsidRPr="008177A5">
              <w:rPr>
                <w:color w:val="000000" w:themeColor="text1"/>
                <w:sz w:val="24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E7D7" w14:textId="77777777" w:rsidR="00F02CC1" w:rsidRPr="00F5325C" w:rsidRDefault="00F02CC1" w:rsidP="00F02CC1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B4CE31" w14:textId="7FDD35AB" w:rsidR="00F02CC1" w:rsidRPr="00F5325C" w:rsidRDefault="00F02CC1" w:rsidP="00F02CC1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56FD27" w14:textId="77777777" w:rsidR="00F02CC1" w:rsidRPr="00F5325C" w:rsidRDefault="00F02CC1" w:rsidP="00F02CC1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3A825B" w14:textId="77777777" w:rsidR="00F02CC1" w:rsidRPr="00F5325C" w:rsidRDefault="00F02CC1" w:rsidP="00F02CC1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47331726" w14:textId="77777777" w:rsidR="002256AA" w:rsidRPr="008177A5" w:rsidRDefault="002256AA" w:rsidP="002256AA">
      <w:pPr>
        <w:spacing w:line="276" w:lineRule="auto"/>
        <w:ind w:left="397" w:hanging="397"/>
        <w:rPr>
          <w:b/>
          <w:color w:val="000000" w:themeColor="text1"/>
        </w:rPr>
      </w:pPr>
      <w:r w:rsidRPr="008177A5">
        <w:rPr>
          <w:b/>
          <w:color w:val="000000" w:themeColor="text1"/>
        </w:rPr>
        <w:t>*</w:t>
      </w:r>
      <w:r w:rsidRPr="008177A5">
        <w:rPr>
          <w:b/>
          <w:color w:val="000000" w:themeColor="text1"/>
        </w:rPr>
        <w:tab/>
        <w:t>niepotrzebne skreślić</w:t>
      </w:r>
    </w:p>
    <w:p w14:paraId="760C5927" w14:textId="7B5596A8" w:rsidR="00F02CC1" w:rsidRPr="00A3568D" w:rsidRDefault="00A3568D" w:rsidP="00A3568D">
      <w:pPr>
        <w:spacing w:line="276" w:lineRule="auto"/>
        <w:jc w:val="center"/>
        <w:rPr>
          <w:b/>
          <w:color w:val="000000"/>
          <w:sz w:val="22"/>
          <w:szCs w:val="22"/>
        </w:rPr>
      </w:pPr>
      <w:r w:rsidRPr="00A3568D">
        <w:rPr>
          <w:b/>
          <w:color w:val="000000"/>
          <w:sz w:val="22"/>
          <w:szCs w:val="22"/>
        </w:rPr>
        <w:lastRenderedPageBreak/>
        <w:t xml:space="preserve">Tabela dotyczy </w:t>
      </w:r>
      <w:r>
        <w:rPr>
          <w:b/>
          <w:color w:val="000000"/>
          <w:sz w:val="22"/>
          <w:szCs w:val="22"/>
        </w:rPr>
        <w:t>zagospodarowania</w:t>
      </w:r>
      <w:r w:rsidRPr="00A3568D">
        <w:rPr>
          <w:b/>
          <w:color w:val="000000"/>
          <w:sz w:val="22"/>
          <w:szCs w:val="22"/>
        </w:rPr>
        <w:t xml:space="preserve"> terenu rekreacyjnego/sportowego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5"/>
        <w:gridCol w:w="5568"/>
        <w:gridCol w:w="3143"/>
        <w:gridCol w:w="1520"/>
        <w:gridCol w:w="3258"/>
      </w:tblGrid>
      <w:tr w:rsidR="00F02CC1" w:rsidRPr="00F02CC1" w14:paraId="4CA1AFB8" w14:textId="77777777" w:rsidTr="00247BCC">
        <w:trPr>
          <w:cantSplit/>
          <w:trHeight w:val="596"/>
        </w:trPr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74677" w14:textId="77777777" w:rsidR="00F02CC1" w:rsidRPr="00F02CC1" w:rsidRDefault="00F02CC1" w:rsidP="00247BCC">
            <w:pPr>
              <w:pStyle w:val="Tekstpodstawowy"/>
              <w:snapToGrid w:val="0"/>
              <w:spacing w:line="276" w:lineRule="auto"/>
              <w:rPr>
                <w:color w:val="000000"/>
                <w:sz w:val="20"/>
                <w:szCs w:val="20"/>
                <w:lang w:val="en-US"/>
              </w:rPr>
            </w:pPr>
            <w:r w:rsidRPr="00F02CC1"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A6FF53" w14:textId="77777777" w:rsidR="00F02CC1" w:rsidRPr="00F02CC1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>Rodzaj roboty budowlanej zgodnie z zapisami SWZ (potwierdzającej spełnienie warunku).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73E775" w14:textId="77777777" w:rsidR="00F02CC1" w:rsidRPr="00F02CC1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>Data wykonania (rozpoczęcia oraz zakończenia)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8371D6" w14:textId="77777777" w:rsidR="00F02CC1" w:rsidRPr="00F02CC1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 xml:space="preserve">Miejsce wykonania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B2DBA9" w14:textId="77777777" w:rsidR="00F02CC1" w:rsidRPr="00F02CC1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F02CC1">
              <w:rPr>
                <w:color w:val="000000"/>
                <w:sz w:val="20"/>
                <w:szCs w:val="20"/>
              </w:rPr>
              <w:t>Podmiot na rzecz, którego robota została wykonana</w:t>
            </w:r>
          </w:p>
        </w:tc>
      </w:tr>
      <w:tr w:rsidR="00F02CC1" w:rsidRPr="00F5325C" w14:paraId="7E3C0423" w14:textId="77777777" w:rsidTr="00247BCC">
        <w:trPr>
          <w:cantSplit/>
          <w:trHeight w:val="6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DF1110" w14:textId="77777777" w:rsidR="00F02CC1" w:rsidRPr="00F5325C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b w:val="0"/>
                <w:color w:val="000000"/>
                <w:sz w:val="20"/>
                <w:szCs w:val="20"/>
              </w:rPr>
            </w:pPr>
            <w:r w:rsidRPr="00F5325C">
              <w:rPr>
                <w:b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9E903F" w14:textId="77777777" w:rsidR="00F02CC1" w:rsidRPr="00F5325C" w:rsidRDefault="00F02CC1" w:rsidP="00247BCC">
            <w:pPr>
              <w:pStyle w:val="Tekstpodstawowy"/>
              <w:snapToGri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F2771B" w14:textId="77777777" w:rsidR="00F02CC1" w:rsidRPr="00F5325C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D03075" w14:textId="77777777" w:rsidR="00F02CC1" w:rsidRPr="00F5325C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DFD6B1" w14:textId="77777777" w:rsidR="00F02CC1" w:rsidRPr="00F5325C" w:rsidRDefault="00F02CC1" w:rsidP="00247BCC">
            <w:pPr>
              <w:pStyle w:val="Tekstpodstawowy"/>
              <w:snapToGri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1771383B" w14:textId="10185208" w:rsidR="00F5325C" w:rsidRPr="00F5325C" w:rsidRDefault="00F5325C" w:rsidP="00F5325C">
      <w:pPr>
        <w:spacing w:line="276" w:lineRule="auto"/>
        <w:jc w:val="both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Do wykazu należy załączyć, dowody określające, czy roboty wskazane powyżej zostały wykonane w</w:t>
      </w:r>
      <w:r>
        <w:rPr>
          <w:color w:val="000000"/>
          <w:sz w:val="22"/>
          <w:szCs w:val="22"/>
        </w:rPr>
        <w:t> </w:t>
      </w:r>
      <w:r w:rsidRPr="00F5325C">
        <w:rPr>
          <w:color w:val="000000"/>
          <w:sz w:val="22"/>
          <w:szCs w:val="22"/>
        </w:rPr>
        <w:t>sposób należyty oraz wskazują, czy zostały wykonane zgodnie z przepisami prawa budowlanego</w:t>
      </w:r>
      <w:r>
        <w:rPr>
          <w:color w:val="000000"/>
          <w:sz w:val="22"/>
          <w:szCs w:val="22"/>
        </w:rPr>
        <w:t xml:space="preserve"> </w:t>
      </w:r>
      <w:r w:rsidRPr="00F5325C">
        <w:rPr>
          <w:color w:val="000000"/>
          <w:sz w:val="22"/>
          <w:szCs w:val="22"/>
        </w:rPr>
        <w:t>i</w:t>
      </w:r>
      <w:r>
        <w:rPr>
          <w:color w:val="000000"/>
          <w:sz w:val="22"/>
          <w:szCs w:val="22"/>
        </w:rPr>
        <w:t> </w:t>
      </w:r>
      <w:r w:rsidRPr="00F5325C">
        <w:rPr>
          <w:color w:val="000000"/>
          <w:sz w:val="22"/>
          <w:szCs w:val="22"/>
        </w:rPr>
        <w:t>prawidłowo ukończone, przy czym dowodami, o których mowa, są referencje bądź - inne dokumenty sporządzone przez podmiot, na rzecz którego roboty zostały wykonane, a jeżeli wykonawca z przyczyn niezależnych od niego nie jest w stanie uzyskać tych dokumentów – inne odpowiednie dokumenty.</w:t>
      </w:r>
    </w:p>
    <w:p w14:paraId="6D86DD5D" w14:textId="77777777" w:rsidR="00F5325C" w:rsidRPr="00F5325C" w:rsidRDefault="00F5325C" w:rsidP="00F5325C">
      <w:pPr>
        <w:spacing w:line="276" w:lineRule="auto"/>
        <w:ind w:left="-720"/>
        <w:jc w:val="both"/>
        <w:rPr>
          <w:b/>
          <w:bCs/>
          <w:color w:val="000000"/>
          <w:sz w:val="22"/>
          <w:szCs w:val="22"/>
        </w:rPr>
      </w:pPr>
    </w:p>
    <w:p w14:paraId="69E71FE2" w14:textId="77777777" w:rsidR="00F5325C" w:rsidRPr="00F5325C" w:rsidRDefault="00F5325C" w:rsidP="00F5325C">
      <w:pPr>
        <w:spacing w:line="276" w:lineRule="auto"/>
        <w:ind w:left="-720"/>
        <w:jc w:val="both"/>
        <w:rPr>
          <w:b/>
          <w:bCs/>
          <w:color w:val="000000"/>
          <w:sz w:val="22"/>
          <w:szCs w:val="22"/>
        </w:rPr>
      </w:pPr>
    </w:p>
    <w:p w14:paraId="62BF1EE8" w14:textId="77777777" w:rsidR="00F5325C" w:rsidRPr="00F5325C" w:rsidRDefault="00F5325C" w:rsidP="00F5325C">
      <w:pPr>
        <w:spacing w:line="276" w:lineRule="auto"/>
        <w:jc w:val="right"/>
        <w:rPr>
          <w:color w:val="000000"/>
          <w:sz w:val="22"/>
          <w:szCs w:val="22"/>
        </w:rPr>
      </w:pPr>
      <w:r w:rsidRPr="00F5325C">
        <w:rPr>
          <w:color w:val="000000"/>
          <w:sz w:val="22"/>
          <w:szCs w:val="22"/>
        </w:rPr>
        <w:t>……………….…………………….., dnia ………..………… r.</w:t>
      </w:r>
    </w:p>
    <w:p w14:paraId="59118325" w14:textId="4A99BE8D" w:rsidR="00F5325C" w:rsidRPr="00F5325C" w:rsidRDefault="0097044E" w:rsidP="00F5325C">
      <w:pPr>
        <w:spacing w:line="276" w:lineRule="auto"/>
        <w:ind w:left="4248" w:firstLine="708"/>
        <w:rPr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ab/>
      </w:r>
      <w:r>
        <w:rPr>
          <w:i/>
          <w:color w:val="000000"/>
          <w:sz w:val="22"/>
          <w:szCs w:val="22"/>
        </w:rPr>
        <w:tab/>
      </w:r>
      <w:r>
        <w:rPr>
          <w:i/>
          <w:color w:val="000000"/>
          <w:sz w:val="22"/>
          <w:szCs w:val="22"/>
        </w:rPr>
        <w:tab/>
      </w:r>
      <w:r>
        <w:rPr>
          <w:i/>
          <w:color w:val="000000"/>
          <w:sz w:val="22"/>
          <w:szCs w:val="22"/>
        </w:rPr>
        <w:tab/>
      </w:r>
      <w:r>
        <w:rPr>
          <w:i/>
          <w:color w:val="000000"/>
          <w:sz w:val="22"/>
          <w:szCs w:val="22"/>
        </w:rPr>
        <w:tab/>
      </w:r>
      <w:r>
        <w:rPr>
          <w:i/>
          <w:color w:val="000000"/>
          <w:sz w:val="22"/>
          <w:szCs w:val="22"/>
        </w:rPr>
        <w:tab/>
      </w:r>
      <w:r w:rsidR="00F5325C" w:rsidRPr="00F5325C">
        <w:rPr>
          <w:i/>
          <w:color w:val="000000"/>
          <w:sz w:val="22"/>
          <w:szCs w:val="22"/>
        </w:rPr>
        <w:t>(miejscowość)</w:t>
      </w:r>
    </w:p>
    <w:p w14:paraId="0FE10C9E" w14:textId="77777777"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</w:p>
    <w:p w14:paraId="47ADCBA3" w14:textId="77777777"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</w:p>
    <w:p w14:paraId="7169F591" w14:textId="77777777" w:rsidR="00F5325C" w:rsidRPr="00726E38" w:rsidRDefault="00F5325C" w:rsidP="00F5325C">
      <w:pPr>
        <w:jc w:val="right"/>
        <w:rPr>
          <w:rFonts w:ascii="Arial" w:hAnsi="Arial" w:cs="Arial"/>
          <w:color w:val="000000"/>
          <w:sz w:val="18"/>
          <w:szCs w:val="18"/>
        </w:rPr>
      </w:pPr>
      <w:r w:rsidRPr="00726E38">
        <w:rPr>
          <w:rFonts w:ascii="Arial" w:hAnsi="Arial" w:cs="Arial"/>
          <w:color w:val="000000"/>
          <w:sz w:val="18"/>
          <w:szCs w:val="18"/>
        </w:rPr>
        <w:t xml:space="preserve">……..…………………..…………………………………………       </w:t>
      </w:r>
    </w:p>
    <w:p w14:paraId="08FEB537" w14:textId="16F122B2" w:rsidR="00F5325C" w:rsidRPr="00726E38" w:rsidRDefault="0097044E" w:rsidP="00F5325C">
      <w:pPr>
        <w:ind w:left="6372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ab/>
      </w:r>
      <w:r>
        <w:rPr>
          <w:rFonts w:ascii="Arial" w:hAnsi="Arial" w:cs="Arial"/>
          <w:i/>
          <w:color w:val="000000"/>
          <w:sz w:val="18"/>
          <w:szCs w:val="18"/>
        </w:rPr>
        <w:tab/>
      </w:r>
      <w:r>
        <w:rPr>
          <w:rFonts w:ascii="Arial" w:hAnsi="Arial" w:cs="Arial"/>
          <w:i/>
          <w:color w:val="000000"/>
          <w:sz w:val="18"/>
          <w:szCs w:val="18"/>
        </w:rPr>
        <w:tab/>
      </w:r>
      <w:r>
        <w:rPr>
          <w:rFonts w:ascii="Arial" w:hAnsi="Arial" w:cs="Arial"/>
          <w:i/>
          <w:color w:val="000000"/>
          <w:sz w:val="18"/>
          <w:szCs w:val="18"/>
        </w:rPr>
        <w:tab/>
      </w:r>
      <w:r>
        <w:rPr>
          <w:rFonts w:ascii="Arial" w:hAnsi="Arial" w:cs="Arial"/>
          <w:i/>
          <w:color w:val="000000"/>
          <w:sz w:val="18"/>
          <w:szCs w:val="18"/>
        </w:rPr>
        <w:tab/>
      </w:r>
      <w:r>
        <w:rPr>
          <w:rFonts w:ascii="Arial" w:hAnsi="Arial" w:cs="Arial"/>
          <w:i/>
          <w:color w:val="000000"/>
          <w:sz w:val="18"/>
          <w:szCs w:val="18"/>
        </w:rPr>
        <w:tab/>
      </w:r>
      <w:r w:rsidR="00F5325C" w:rsidRPr="00726E38">
        <w:rPr>
          <w:rFonts w:ascii="Arial" w:hAnsi="Arial" w:cs="Arial"/>
          <w:i/>
          <w:color w:val="000000"/>
          <w:sz w:val="18"/>
          <w:szCs w:val="18"/>
        </w:rPr>
        <w:t>(podpis)</w:t>
      </w:r>
    </w:p>
    <w:p w14:paraId="2E7AA412" w14:textId="77777777" w:rsidR="00976A6D" w:rsidRDefault="00976A6D" w:rsidP="00976A6D">
      <w:pPr>
        <w:spacing w:line="288" w:lineRule="auto"/>
        <w:jc w:val="both"/>
        <w:rPr>
          <w:b/>
        </w:rPr>
      </w:pPr>
    </w:p>
    <w:p w14:paraId="31F51D02" w14:textId="77777777" w:rsidR="00976A6D" w:rsidRPr="006565A4" w:rsidRDefault="00976A6D" w:rsidP="00976A6D">
      <w:pPr>
        <w:spacing w:line="288" w:lineRule="auto"/>
        <w:jc w:val="both"/>
        <w:rPr>
          <w:b/>
          <w:u w:val="single"/>
        </w:rPr>
      </w:pPr>
    </w:p>
    <w:p w14:paraId="2366A0BB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lang w:eastAsia="en-US"/>
        </w:rPr>
      </w:pPr>
    </w:p>
    <w:p w14:paraId="3330F8F5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14:paraId="78CB8C5E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14:paraId="33D4E949" w14:textId="77777777" w:rsidR="003931DB" w:rsidRDefault="003931DB" w:rsidP="003931DB">
      <w:pPr>
        <w:autoSpaceDE w:val="0"/>
        <w:autoSpaceDN w:val="0"/>
        <w:adjustRightInd w:val="0"/>
        <w:rPr>
          <w:rFonts w:eastAsia="ArialMT"/>
          <w:color w:val="000000"/>
          <w:sz w:val="20"/>
          <w:szCs w:val="20"/>
          <w:lang w:eastAsia="en-US"/>
        </w:rPr>
      </w:pPr>
    </w:p>
    <w:p w14:paraId="0A06682B" w14:textId="77777777" w:rsidR="004805BF" w:rsidRDefault="004805BF"/>
    <w:p w14:paraId="32D6FA83" w14:textId="77777777" w:rsidR="00852614" w:rsidRDefault="00852614"/>
    <w:sectPr w:rsidR="00852614" w:rsidSect="00A3568D">
      <w:headerReference w:type="default" r:id="rId6"/>
      <w:pgSz w:w="16838" w:h="11906" w:orient="landscape"/>
      <w:pgMar w:top="48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BB6BF" w14:textId="77777777" w:rsidR="00C20A03" w:rsidRDefault="00C20A03" w:rsidP="00976A6D">
      <w:r>
        <w:separator/>
      </w:r>
    </w:p>
  </w:endnote>
  <w:endnote w:type="continuationSeparator" w:id="0">
    <w:p w14:paraId="28B62C07" w14:textId="77777777" w:rsidR="00C20A03" w:rsidRDefault="00C20A03" w:rsidP="0097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DCC5C" w14:textId="77777777" w:rsidR="00C20A03" w:rsidRDefault="00C20A03" w:rsidP="00976A6D">
      <w:r>
        <w:separator/>
      </w:r>
    </w:p>
  </w:footnote>
  <w:footnote w:type="continuationSeparator" w:id="0">
    <w:p w14:paraId="4F5FB944" w14:textId="77777777" w:rsidR="00C20A03" w:rsidRDefault="00C20A03" w:rsidP="0097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E678" w14:textId="1D894ADF" w:rsidR="00922481" w:rsidRPr="00FB2EDC" w:rsidRDefault="00976A6D">
    <w:pPr>
      <w:pStyle w:val="Nagwek"/>
      <w:rPr>
        <w:b/>
        <w:bCs/>
        <w:sz w:val="20"/>
        <w:szCs w:val="20"/>
      </w:rPr>
    </w:pPr>
    <w:r w:rsidRPr="00FB2EDC">
      <w:rPr>
        <w:b/>
        <w:bCs/>
        <w:sz w:val="20"/>
        <w:szCs w:val="20"/>
      </w:rPr>
      <w:t>Dokument składany na wezwanie Zamawiającego</w:t>
    </w:r>
  </w:p>
  <w:p w14:paraId="68B0ABAD" w14:textId="77777777" w:rsidR="00976A6D" w:rsidRDefault="00976A6D">
    <w:pPr>
      <w:pStyle w:val="Nagwek"/>
      <w:rPr>
        <w:b/>
        <w:bCs/>
        <w:sz w:val="20"/>
        <w:szCs w:val="20"/>
      </w:rPr>
    </w:pPr>
    <w:r w:rsidRPr="00FB2EDC">
      <w:rPr>
        <w:b/>
        <w:bCs/>
        <w:sz w:val="20"/>
        <w:szCs w:val="20"/>
      </w:rPr>
      <w:t xml:space="preserve">Nie dołączać do oferty  </w:t>
    </w:r>
  </w:p>
  <w:p w14:paraId="15124BFA" w14:textId="77777777" w:rsidR="00922481" w:rsidRDefault="00922481">
    <w:pPr>
      <w:pStyle w:val="Nagwek"/>
      <w:rPr>
        <w:b/>
        <w:bCs/>
        <w:sz w:val="20"/>
        <w:szCs w:val="20"/>
      </w:rPr>
    </w:pPr>
  </w:p>
  <w:p w14:paraId="7209C61B" w14:textId="6463CB08" w:rsidR="00922481" w:rsidRDefault="00922481" w:rsidP="00922481">
    <w:pPr>
      <w:pStyle w:val="Nagwek"/>
      <w:jc w:val="center"/>
      <w:rPr>
        <w:b/>
        <w:bCs/>
        <w:sz w:val="20"/>
        <w:szCs w:val="20"/>
      </w:rPr>
    </w:pPr>
    <w:r w:rsidRPr="0048661B">
      <w:rPr>
        <w:noProof/>
      </w:rPr>
      <w:drawing>
        <wp:inline distT="0" distB="0" distL="0" distR="0" wp14:anchorId="6370F002" wp14:editId="7EB47176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7A4988" w14:textId="77777777" w:rsidR="00922481" w:rsidRPr="00FB2EDC" w:rsidRDefault="00922481">
    <w:pPr>
      <w:pStyle w:val="Nagwek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1DB"/>
    <w:rsid w:val="000010BF"/>
    <w:rsid w:val="00034032"/>
    <w:rsid w:val="000B29C7"/>
    <w:rsid w:val="001139F2"/>
    <w:rsid w:val="00113E73"/>
    <w:rsid w:val="00167FE3"/>
    <w:rsid w:val="00176460"/>
    <w:rsid w:val="00195DC8"/>
    <w:rsid w:val="001B0646"/>
    <w:rsid w:val="002256AA"/>
    <w:rsid w:val="00245E4E"/>
    <w:rsid w:val="00247039"/>
    <w:rsid w:val="002A315C"/>
    <w:rsid w:val="002E6930"/>
    <w:rsid w:val="002F022E"/>
    <w:rsid w:val="00337055"/>
    <w:rsid w:val="0038149A"/>
    <w:rsid w:val="003931DB"/>
    <w:rsid w:val="004805BF"/>
    <w:rsid w:val="004808EA"/>
    <w:rsid w:val="0053300D"/>
    <w:rsid w:val="00555410"/>
    <w:rsid w:val="005A6763"/>
    <w:rsid w:val="0064110A"/>
    <w:rsid w:val="006E1571"/>
    <w:rsid w:val="00751BB2"/>
    <w:rsid w:val="00852614"/>
    <w:rsid w:val="00863E76"/>
    <w:rsid w:val="008A6C0E"/>
    <w:rsid w:val="008D3018"/>
    <w:rsid w:val="00922481"/>
    <w:rsid w:val="009420D7"/>
    <w:rsid w:val="009427FC"/>
    <w:rsid w:val="0097044E"/>
    <w:rsid w:val="00976A6D"/>
    <w:rsid w:val="009E2528"/>
    <w:rsid w:val="00A3568D"/>
    <w:rsid w:val="00AB251E"/>
    <w:rsid w:val="00AB3540"/>
    <w:rsid w:val="00B35237"/>
    <w:rsid w:val="00C20A03"/>
    <w:rsid w:val="00C32A4A"/>
    <w:rsid w:val="00C84F3F"/>
    <w:rsid w:val="00CD43F9"/>
    <w:rsid w:val="00D0466F"/>
    <w:rsid w:val="00D3282B"/>
    <w:rsid w:val="00D67ADE"/>
    <w:rsid w:val="00E05EC8"/>
    <w:rsid w:val="00EB06F1"/>
    <w:rsid w:val="00F02CC1"/>
    <w:rsid w:val="00F11D40"/>
    <w:rsid w:val="00F43E0C"/>
    <w:rsid w:val="00F52DC1"/>
    <w:rsid w:val="00F5325C"/>
    <w:rsid w:val="00FA7564"/>
    <w:rsid w:val="00FB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075C2"/>
  <w15:chartTrackingRefBased/>
  <w15:docId w15:val="{C98B1A27-7E23-4652-8C6B-3A97B318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3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6A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6A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6A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6A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F5325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32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5325C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F5325C"/>
    <w:rPr>
      <w:rFonts w:ascii="Times New Roman" w:eastAsia="Times New Roman" w:hAnsi="Times New Roman" w:cs="Times New Roman"/>
      <w:b/>
      <w:bCs/>
      <w:lang w:eastAsia="pl-PL"/>
    </w:rPr>
  </w:style>
  <w:style w:type="paragraph" w:styleId="NormalnyWeb">
    <w:name w:val="Normal (Web)"/>
    <w:basedOn w:val="Normalny"/>
    <w:rsid w:val="00F5325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Szczurek</dc:creator>
  <cp:keywords/>
  <dc:description/>
  <cp:lastModifiedBy>Daniel Nowak</cp:lastModifiedBy>
  <cp:revision>22</cp:revision>
  <dcterms:created xsi:type="dcterms:W3CDTF">2025-11-20T10:24:00Z</dcterms:created>
  <dcterms:modified xsi:type="dcterms:W3CDTF">2026-04-29T07:11:00Z</dcterms:modified>
</cp:coreProperties>
</file>